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39DA" w14:textId="760B32F2" w:rsidR="00690473" w:rsidRDefault="001B1CB1" w:rsidP="001B1CB1">
      <w:pPr>
        <w:pBdr>
          <w:top w:val="thickThinSmallGap" w:sz="24" w:space="1" w:color="CC99FF"/>
          <w:bottom w:val="thickThinSmallGap" w:sz="24" w:space="1" w:color="CC99FF"/>
        </w:pBdr>
        <w:spacing w:after="0" w:line="277" w:lineRule="auto"/>
        <w:jc w:val="center"/>
        <w:textDirection w:val="btLr"/>
      </w:pPr>
      <w:r>
        <w:rPr>
          <w:rFonts w:ascii="Baguet Script" w:eastAsia="Baguet Script" w:hAnsi="Baguet Script" w:cs="Baguet Script"/>
          <w:i/>
          <w:color w:val="AD84C6"/>
          <w:sz w:val="96"/>
        </w:rPr>
        <w:t>Amanda Liszewski</w:t>
      </w:r>
    </w:p>
    <w:p w14:paraId="7E6C2844" w14:textId="7C76422C" w:rsidR="00AB345C" w:rsidRDefault="00AB345C"/>
    <w:p w14:paraId="00A7C5BB" w14:textId="5FD58825" w:rsidR="00A805B2" w:rsidRPr="00A805B2" w:rsidRDefault="00A805B2" w:rsidP="00A805B2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B603D97" wp14:editId="7C2E87C5">
            <wp:simplePos x="0" y="0"/>
            <wp:positionH relativeFrom="column">
              <wp:posOffset>1857127</wp:posOffset>
            </wp:positionH>
            <wp:positionV relativeFrom="paragraph">
              <wp:posOffset>132905</wp:posOffset>
            </wp:positionV>
            <wp:extent cx="2219325" cy="2219325"/>
            <wp:effectExtent l="0" t="0" r="0" b="0"/>
            <wp:wrapSquare wrapText="bothSides" distT="0" distB="0" distL="114300" distR="114300"/>
            <wp:docPr id="5" name="image19.png" descr="Lights On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Lights On with solid fil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F601EC" w14:textId="77777777" w:rsidR="00A805B2" w:rsidRPr="00A805B2" w:rsidRDefault="00A805B2" w:rsidP="00A805B2"/>
    <w:p w14:paraId="4994A77A" w14:textId="77777777" w:rsidR="00A805B2" w:rsidRPr="00A805B2" w:rsidRDefault="00A805B2" w:rsidP="00A805B2"/>
    <w:p w14:paraId="32B84C56" w14:textId="77777777" w:rsidR="00A805B2" w:rsidRPr="00A805B2" w:rsidRDefault="00A805B2" w:rsidP="00A805B2"/>
    <w:p w14:paraId="58451A78" w14:textId="77777777" w:rsidR="00A805B2" w:rsidRPr="00A805B2" w:rsidRDefault="00A805B2" w:rsidP="00A805B2"/>
    <w:p w14:paraId="4353889F" w14:textId="77777777" w:rsidR="00A805B2" w:rsidRPr="00A805B2" w:rsidRDefault="00A805B2" w:rsidP="00A805B2"/>
    <w:p w14:paraId="6B786BB7" w14:textId="77777777" w:rsidR="00A805B2" w:rsidRPr="00A805B2" w:rsidRDefault="00A805B2" w:rsidP="00A805B2"/>
    <w:p w14:paraId="1463E19A" w14:textId="77777777" w:rsidR="00A805B2" w:rsidRPr="00A805B2" w:rsidRDefault="00A805B2" w:rsidP="00A805B2"/>
    <w:p w14:paraId="68177369" w14:textId="77777777" w:rsidR="00A805B2" w:rsidRDefault="00A805B2" w:rsidP="00A805B2"/>
    <w:p w14:paraId="089BB680" w14:textId="77777777" w:rsidR="001B1CB1" w:rsidRDefault="001B1CB1" w:rsidP="00A805B2"/>
    <w:p w14:paraId="3251510E" w14:textId="77777777" w:rsidR="001B1CB1" w:rsidRPr="00A805B2" w:rsidRDefault="001B1CB1" w:rsidP="00A805B2"/>
    <w:p w14:paraId="4B213EC2" w14:textId="77777777" w:rsidR="00A805B2" w:rsidRPr="00A805B2" w:rsidRDefault="00A805B2" w:rsidP="00A805B2">
      <w:pPr>
        <w:ind w:firstLine="720"/>
        <w:jc w:val="center"/>
        <w:rPr>
          <w:sz w:val="96"/>
          <w:szCs w:val="96"/>
        </w:rPr>
      </w:pPr>
      <w:r w:rsidRPr="00A805B2">
        <w:rPr>
          <w:b/>
          <w:bCs/>
          <w:sz w:val="96"/>
          <w:szCs w:val="96"/>
        </w:rPr>
        <w:t>Privacy Policy</w:t>
      </w:r>
    </w:p>
    <w:p w14:paraId="55717B62" w14:textId="0884BF8C" w:rsidR="00A805B2" w:rsidRDefault="00A805B2" w:rsidP="00A805B2">
      <w:pPr>
        <w:ind w:firstLine="720"/>
        <w:jc w:val="center"/>
      </w:pPr>
      <w:r w:rsidRPr="00A805B2">
        <w:rPr>
          <w:b/>
          <w:bCs/>
        </w:rPr>
        <w:t>Effective Date:</w:t>
      </w:r>
      <w:r w:rsidRPr="00A805B2">
        <w:t xml:space="preserve"> </w:t>
      </w:r>
      <w:r w:rsidR="001B1CB1">
        <w:t>01/2025</w:t>
      </w:r>
    </w:p>
    <w:p w14:paraId="1601156B" w14:textId="77777777" w:rsidR="00A805B2" w:rsidRDefault="00A805B2" w:rsidP="00A805B2">
      <w:pPr>
        <w:ind w:firstLine="720"/>
      </w:pPr>
    </w:p>
    <w:p w14:paraId="77D5651A" w14:textId="77777777" w:rsidR="00A805B2" w:rsidRDefault="00A805B2" w:rsidP="00A805B2">
      <w:pPr>
        <w:ind w:firstLine="720"/>
      </w:pPr>
    </w:p>
    <w:p w14:paraId="6FFF6911" w14:textId="77777777" w:rsidR="00A805B2" w:rsidRDefault="00A805B2" w:rsidP="00A805B2">
      <w:pPr>
        <w:ind w:firstLine="720"/>
      </w:pPr>
    </w:p>
    <w:p w14:paraId="11F731AF" w14:textId="77777777" w:rsidR="00A805B2" w:rsidRDefault="00A805B2" w:rsidP="00A805B2">
      <w:pPr>
        <w:ind w:firstLine="720"/>
      </w:pPr>
    </w:p>
    <w:p w14:paraId="6C944900" w14:textId="77777777" w:rsidR="00A805B2" w:rsidRDefault="00A805B2" w:rsidP="00A805B2">
      <w:pPr>
        <w:ind w:firstLine="720"/>
      </w:pPr>
    </w:p>
    <w:p w14:paraId="0A00FD07" w14:textId="77777777" w:rsidR="00A805B2" w:rsidRDefault="00A805B2" w:rsidP="00A805B2">
      <w:pPr>
        <w:ind w:firstLine="720"/>
      </w:pPr>
    </w:p>
    <w:p w14:paraId="547A7B33" w14:textId="77777777" w:rsidR="00A805B2" w:rsidRDefault="00A805B2" w:rsidP="00A805B2">
      <w:pPr>
        <w:ind w:firstLine="720"/>
      </w:pPr>
    </w:p>
    <w:p w14:paraId="04148B7C" w14:textId="77777777" w:rsidR="00A805B2" w:rsidRDefault="00A805B2" w:rsidP="00A805B2">
      <w:pPr>
        <w:ind w:firstLine="720"/>
      </w:pPr>
    </w:p>
    <w:p w14:paraId="2F751FC4" w14:textId="77777777" w:rsidR="00A805B2" w:rsidRPr="00A805B2" w:rsidRDefault="00A805B2" w:rsidP="00A805B2">
      <w:pPr>
        <w:ind w:firstLine="720"/>
      </w:pPr>
    </w:p>
    <w:p w14:paraId="7D972F72" w14:textId="1EB62361" w:rsidR="00A805B2" w:rsidRPr="00A805B2" w:rsidRDefault="001B1CB1" w:rsidP="00A805B2">
      <w:pPr>
        <w:ind w:firstLine="720"/>
      </w:pPr>
      <w:r>
        <w:t>Amanda Liszewski</w:t>
      </w:r>
      <w:r w:rsidR="00A805B2" w:rsidRPr="00A805B2">
        <w:t xml:space="preserve"> </w:t>
      </w:r>
      <w:r>
        <w:t xml:space="preserve">(“I”, “me”, or “my”) </w:t>
      </w:r>
      <w:r w:rsidR="00A805B2" w:rsidRPr="00A805B2">
        <w:t xml:space="preserve">is committed to protecting your privacy. This Privacy Policy explains how </w:t>
      </w:r>
      <w:r>
        <w:t>I</w:t>
      </w:r>
      <w:r w:rsidR="00A805B2" w:rsidRPr="00A805B2">
        <w:t xml:space="preserve"> collect, use, disclose, and safeguard your information when you visit </w:t>
      </w:r>
      <w:r>
        <w:t>my</w:t>
      </w:r>
      <w:r w:rsidR="00A805B2" w:rsidRPr="00A805B2">
        <w:t xml:space="preserve"> website </w:t>
      </w:r>
      <w:hyperlink r:id="rId6" w:history="1">
        <w:r w:rsidRPr="008831F6">
          <w:rPr>
            <w:rStyle w:val="Hyperlink"/>
          </w:rPr>
          <w:t>https://amandaliszewski.com</w:t>
        </w:r>
      </w:hyperlink>
      <w:r>
        <w:t xml:space="preserve">, </w:t>
      </w:r>
      <w:r w:rsidR="00A805B2" w:rsidRPr="00A805B2">
        <w:t xml:space="preserve">use </w:t>
      </w:r>
      <w:r>
        <w:t>my</w:t>
      </w:r>
      <w:r w:rsidR="00A805B2" w:rsidRPr="00A805B2">
        <w:t xml:space="preserve"> services, or communicate with </w:t>
      </w:r>
      <w:r>
        <w:t>me</w:t>
      </w:r>
      <w:r w:rsidR="00A805B2" w:rsidRPr="00A805B2">
        <w:t xml:space="preserve">. Please read this policy carefully to understand </w:t>
      </w:r>
      <w:r>
        <w:t>the</w:t>
      </w:r>
      <w:r w:rsidR="00A805B2" w:rsidRPr="00A805B2">
        <w:t xml:space="preserve"> views and practices regarding your personal information.</w:t>
      </w:r>
    </w:p>
    <w:p w14:paraId="2C04283E" w14:textId="77777777" w:rsidR="00A805B2" w:rsidRPr="00A805B2" w:rsidRDefault="00000000" w:rsidP="00A805B2">
      <w:pPr>
        <w:ind w:firstLine="720"/>
      </w:pPr>
      <w:r>
        <w:pict w14:anchorId="4FFD70A6">
          <v:rect id="_x0000_i1025" style="width:0;height:1.5pt" o:hralign="center" o:hrstd="t" o:hr="t" fillcolor="#a0a0a0" stroked="f"/>
        </w:pict>
      </w:r>
    </w:p>
    <w:p w14:paraId="3688A7DE" w14:textId="77777777" w:rsidR="00A805B2" w:rsidRPr="00A805B2" w:rsidRDefault="00A805B2" w:rsidP="00A805B2">
      <w:pPr>
        <w:ind w:firstLine="720"/>
        <w:rPr>
          <w:b/>
          <w:bCs/>
        </w:rPr>
      </w:pPr>
      <w:r w:rsidRPr="00A805B2">
        <w:rPr>
          <w:b/>
          <w:bCs/>
        </w:rPr>
        <w:t>1. Information We Collect</w:t>
      </w:r>
    </w:p>
    <w:p w14:paraId="339CC538" w14:textId="094E5DD7" w:rsidR="00A805B2" w:rsidRPr="00A805B2" w:rsidRDefault="001B1CB1" w:rsidP="00A805B2">
      <w:pPr>
        <w:ind w:firstLine="720"/>
      </w:pPr>
      <w:r>
        <w:t>I</w:t>
      </w:r>
      <w:r w:rsidR="00A805B2" w:rsidRPr="00A805B2">
        <w:t xml:space="preserve"> collect information to provide better services and enhance your experience. This includes:</w:t>
      </w:r>
    </w:p>
    <w:p w14:paraId="2046B975" w14:textId="77777777" w:rsidR="00A805B2" w:rsidRPr="00A805B2" w:rsidRDefault="00A805B2" w:rsidP="00A805B2">
      <w:pPr>
        <w:ind w:firstLine="720"/>
        <w:rPr>
          <w:b/>
          <w:bCs/>
        </w:rPr>
      </w:pPr>
      <w:r w:rsidRPr="00A805B2">
        <w:rPr>
          <w:b/>
          <w:bCs/>
        </w:rPr>
        <w:t>A. Information You Provide Directly</w:t>
      </w:r>
    </w:p>
    <w:p w14:paraId="54457540" w14:textId="30C1FF95" w:rsidR="00A805B2" w:rsidRPr="00A805B2" w:rsidRDefault="00A805B2" w:rsidP="00A805B2">
      <w:pPr>
        <w:numPr>
          <w:ilvl w:val="0"/>
          <w:numId w:val="1"/>
        </w:numPr>
      </w:pPr>
      <w:r w:rsidRPr="00A805B2">
        <w:rPr>
          <w:b/>
          <w:bCs/>
        </w:rPr>
        <w:t>Personal Information</w:t>
      </w:r>
      <w:r w:rsidRPr="00A805B2">
        <w:t xml:space="preserve">: Name, email address, phone number, and payment details when you sign up for services, book tutoring sessions, or contact </w:t>
      </w:r>
      <w:r w:rsidR="001B1CB1">
        <w:t>me</w:t>
      </w:r>
      <w:r w:rsidRPr="00A805B2">
        <w:t>.</w:t>
      </w:r>
    </w:p>
    <w:p w14:paraId="07AFF77D" w14:textId="77777777" w:rsidR="00A805B2" w:rsidRPr="00A805B2" w:rsidRDefault="00A805B2" w:rsidP="00A805B2">
      <w:pPr>
        <w:numPr>
          <w:ilvl w:val="0"/>
          <w:numId w:val="1"/>
        </w:numPr>
      </w:pPr>
      <w:r w:rsidRPr="00A805B2">
        <w:rPr>
          <w:b/>
          <w:bCs/>
        </w:rPr>
        <w:t>Needs Assessment Data</w:t>
      </w:r>
      <w:r w:rsidRPr="00A805B2">
        <w:t>: Information shared during the needs analysis process or in communication with tutors.</w:t>
      </w:r>
    </w:p>
    <w:p w14:paraId="04B624B8" w14:textId="77777777" w:rsidR="00A805B2" w:rsidRPr="00A805B2" w:rsidRDefault="00A805B2" w:rsidP="00A805B2">
      <w:pPr>
        <w:ind w:firstLine="720"/>
        <w:rPr>
          <w:b/>
          <w:bCs/>
        </w:rPr>
      </w:pPr>
      <w:r w:rsidRPr="00A805B2">
        <w:rPr>
          <w:b/>
          <w:bCs/>
        </w:rPr>
        <w:t>B. Information Collected Automatically</w:t>
      </w:r>
    </w:p>
    <w:p w14:paraId="5AAB640F" w14:textId="77777777" w:rsidR="00A805B2" w:rsidRPr="00A805B2" w:rsidRDefault="00A805B2" w:rsidP="00A805B2">
      <w:pPr>
        <w:numPr>
          <w:ilvl w:val="0"/>
          <w:numId w:val="2"/>
        </w:numPr>
      </w:pPr>
      <w:r w:rsidRPr="00A805B2">
        <w:rPr>
          <w:b/>
          <w:bCs/>
        </w:rPr>
        <w:t>Usage Data</w:t>
      </w:r>
      <w:r w:rsidRPr="00A805B2">
        <w:t>: IP address, browser type, operating system, pages visited, and time spent on the Website.</w:t>
      </w:r>
    </w:p>
    <w:p w14:paraId="7C2A7CA5" w14:textId="77777777" w:rsidR="00A805B2" w:rsidRPr="00A805B2" w:rsidRDefault="00A805B2" w:rsidP="00A805B2">
      <w:pPr>
        <w:numPr>
          <w:ilvl w:val="0"/>
          <w:numId w:val="2"/>
        </w:numPr>
      </w:pPr>
      <w:r w:rsidRPr="00A805B2">
        <w:rPr>
          <w:b/>
          <w:bCs/>
        </w:rPr>
        <w:t>Cookies</w:t>
      </w:r>
      <w:r w:rsidRPr="00A805B2">
        <w:t>: Small files stored on your device that help us analyze Website traffic and enhance user experience. You can manage cookies through your browser settings.</w:t>
      </w:r>
    </w:p>
    <w:p w14:paraId="04FCC70C" w14:textId="77777777" w:rsidR="00A805B2" w:rsidRPr="00A805B2" w:rsidRDefault="00000000" w:rsidP="00A805B2">
      <w:pPr>
        <w:ind w:firstLine="720"/>
      </w:pPr>
      <w:r>
        <w:pict w14:anchorId="48D77ADA">
          <v:rect id="_x0000_i1026" style="width:0;height:1.5pt" o:hralign="center" o:hrstd="t" o:hr="t" fillcolor="#a0a0a0" stroked="f"/>
        </w:pict>
      </w:r>
    </w:p>
    <w:p w14:paraId="706CC9A2" w14:textId="77777777" w:rsidR="00A805B2" w:rsidRPr="00A805B2" w:rsidRDefault="00A805B2" w:rsidP="00A805B2">
      <w:pPr>
        <w:ind w:firstLine="720"/>
        <w:rPr>
          <w:b/>
          <w:bCs/>
        </w:rPr>
      </w:pPr>
      <w:r w:rsidRPr="00A805B2">
        <w:rPr>
          <w:b/>
          <w:bCs/>
        </w:rPr>
        <w:t>2. How We Use Your Information</w:t>
      </w:r>
    </w:p>
    <w:p w14:paraId="1880477C" w14:textId="5FB2DE6F" w:rsidR="00A805B2" w:rsidRPr="00A805B2" w:rsidRDefault="001B1CB1" w:rsidP="00A805B2">
      <w:pPr>
        <w:ind w:firstLine="720"/>
      </w:pPr>
      <w:r>
        <w:t>I</w:t>
      </w:r>
      <w:r w:rsidR="00A805B2" w:rsidRPr="00A805B2">
        <w:t xml:space="preserve"> use your information for the following purposes:</w:t>
      </w:r>
    </w:p>
    <w:p w14:paraId="0C432ECD" w14:textId="3E6C62B8" w:rsidR="00A805B2" w:rsidRPr="00A805B2" w:rsidRDefault="00A805B2" w:rsidP="00A805B2">
      <w:pPr>
        <w:numPr>
          <w:ilvl w:val="0"/>
          <w:numId w:val="3"/>
        </w:numPr>
      </w:pPr>
      <w:r w:rsidRPr="00A805B2">
        <w:t xml:space="preserve">To provide and manage </w:t>
      </w:r>
      <w:r w:rsidR="001B1CB1">
        <w:t>my</w:t>
      </w:r>
      <w:r w:rsidRPr="00A805B2">
        <w:t xml:space="preserve"> services, including tutoring sessions and courses.</w:t>
      </w:r>
    </w:p>
    <w:p w14:paraId="08671E48" w14:textId="77777777" w:rsidR="00A805B2" w:rsidRPr="00A805B2" w:rsidRDefault="00A805B2" w:rsidP="00A805B2">
      <w:pPr>
        <w:numPr>
          <w:ilvl w:val="0"/>
          <w:numId w:val="3"/>
        </w:numPr>
      </w:pPr>
      <w:r w:rsidRPr="00A805B2">
        <w:t>To process payments and send booking confirmations.</w:t>
      </w:r>
    </w:p>
    <w:p w14:paraId="77015F48" w14:textId="77777777" w:rsidR="00A805B2" w:rsidRPr="00A805B2" w:rsidRDefault="00A805B2" w:rsidP="00A805B2">
      <w:pPr>
        <w:numPr>
          <w:ilvl w:val="0"/>
          <w:numId w:val="3"/>
        </w:numPr>
      </w:pPr>
      <w:r w:rsidRPr="00A805B2">
        <w:t>To personalize your experience and customize our offerings.</w:t>
      </w:r>
    </w:p>
    <w:p w14:paraId="0AB15707" w14:textId="77777777" w:rsidR="00A805B2" w:rsidRPr="00A805B2" w:rsidRDefault="00A805B2" w:rsidP="00A805B2">
      <w:pPr>
        <w:numPr>
          <w:ilvl w:val="0"/>
          <w:numId w:val="3"/>
        </w:numPr>
      </w:pPr>
      <w:r w:rsidRPr="00A805B2">
        <w:t>To communicate with you about updates, promotions, or new services (you can opt-out at any time).</w:t>
      </w:r>
    </w:p>
    <w:p w14:paraId="50646369" w14:textId="581BB66B" w:rsidR="00A805B2" w:rsidRPr="00A805B2" w:rsidRDefault="00A805B2" w:rsidP="00A805B2">
      <w:pPr>
        <w:numPr>
          <w:ilvl w:val="0"/>
          <w:numId w:val="3"/>
        </w:numPr>
      </w:pPr>
      <w:r w:rsidRPr="00A805B2">
        <w:lastRenderedPageBreak/>
        <w:t xml:space="preserve">To ensure the security and functionality of </w:t>
      </w:r>
      <w:r w:rsidR="001B1CB1">
        <w:t>my</w:t>
      </w:r>
      <w:r w:rsidRPr="00A805B2">
        <w:t xml:space="preserve"> </w:t>
      </w:r>
      <w:proofErr w:type="gramStart"/>
      <w:r w:rsidRPr="00A805B2">
        <w:t>Website</w:t>
      </w:r>
      <w:proofErr w:type="gramEnd"/>
      <w:r w:rsidRPr="00A805B2">
        <w:t>.</w:t>
      </w:r>
    </w:p>
    <w:p w14:paraId="36469201" w14:textId="77777777" w:rsidR="00A805B2" w:rsidRPr="00A805B2" w:rsidRDefault="00A805B2" w:rsidP="001829FD">
      <w:pPr>
        <w:numPr>
          <w:ilvl w:val="0"/>
          <w:numId w:val="3"/>
        </w:numPr>
        <w:tabs>
          <w:tab w:val="clear" w:pos="720"/>
          <w:tab w:val="num" w:pos="360"/>
        </w:tabs>
      </w:pPr>
      <w:r w:rsidRPr="00A805B2">
        <w:t>To comply with legal obligations.</w:t>
      </w:r>
    </w:p>
    <w:p w14:paraId="4C5C088E" w14:textId="77777777" w:rsidR="00A805B2" w:rsidRPr="00A805B2" w:rsidRDefault="00000000" w:rsidP="00A805B2">
      <w:pPr>
        <w:ind w:firstLine="720"/>
      </w:pPr>
      <w:r>
        <w:pict w14:anchorId="0D90E247">
          <v:rect id="_x0000_i1027" style="width:0;height:1.5pt" o:hralign="center" o:hrstd="t" o:hr="t" fillcolor="#a0a0a0" stroked="f"/>
        </w:pict>
      </w:r>
    </w:p>
    <w:p w14:paraId="01C10169" w14:textId="77777777" w:rsidR="00A805B2" w:rsidRPr="00A805B2" w:rsidRDefault="00A805B2" w:rsidP="00A805B2">
      <w:pPr>
        <w:ind w:firstLine="720"/>
        <w:rPr>
          <w:b/>
          <w:bCs/>
        </w:rPr>
      </w:pPr>
      <w:r w:rsidRPr="00A805B2">
        <w:rPr>
          <w:b/>
          <w:bCs/>
        </w:rPr>
        <w:t>3. How We Share Your Information</w:t>
      </w:r>
    </w:p>
    <w:p w14:paraId="645FDA1B" w14:textId="1F1344F6" w:rsidR="00A805B2" w:rsidRPr="00A805B2" w:rsidRDefault="001B1CB1" w:rsidP="00A805B2">
      <w:pPr>
        <w:ind w:firstLine="720"/>
      </w:pPr>
      <w:r>
        <w:t xml:space="preserve">I </w:t>
      </w:r>
      <w:r w:rsidR="00A805B2" w:rsidRPr="00A805B2">
        <w:t>do not sell your personal information. However, may share it in the following ways:</w:t>
      </w:r>
    </w:p>
    <w:p w14:paraId="4C3F2A28" w14:textId="529FFF71" w:rsidR="00A805B2" w:rsidRPr="00A805B2" w:rsidRDefault="00A805B2" w:rsidP="00A805B2">
      <w:pPr>
        <w:numPr>
          <w:ilvl w:val="0"/>
          <w:numId w:val="4"/>
        </w:numPr>
      </w:pPr>
      <w:r w:rsidRPr="00A805B2">
        <w:rPr>
          <w:b/>
          <w:bCs/>
        </w:rPr>
        <w:t>Service Providers</w:t>
      </w:r>
      <w:r w:rsidRPr="00A805B2">
        <w:t xml:space="preserve">: Third parties who assist in running </w:t>
      </w:r>
      <w:r w:rsidR="001B1CB1">
        <w:t>my</w:t>
      </w:r>
      <w:r w:rsidRPr="00A805B2">
        <w:t xml:space="preserve"> business, such as payment processors, scheduling platforms, and email marketing tools.</w:t>
      </w:r>
    </w:p>
    <w:p w14:paraId="2E41240A" w14:textId="5BE8D3D1" w:rsidR="00A805B2" w:rsidRPr="00A805B2" w:rsidRDefault="00A805B2" w:rsidP="00A805B2">
      <w:pPr>
        <w:numPr>
          <w:ilvl w:val="0"/>
          <w:numId w:val="4"/>
        </w:numPr>
      </w:pPr>
      <w:r w:rsidRPr="00A805B2">
        <w:rPr>
          <w:b/>
          <w:bCs/>
        </w:rPr>
        <w:t>Legal Compliance</w:t>
      </w:r>
      <w:r w:rsidRPr="00A805B2">
        <w:t>: If required by law or to protect rights, users, or others.</w:t>
      </w:r>
    </w:p>
    <w:p w14:paraId="14104F81" w14:textId="176D0D8A" w:rsidR="00A805B2" w:rsidRPr="00A805B2" w:rsidRDefault="00A805B2" w:rsidP="00A805B2">
      <w:pPr>
        <w:numPr>
          <w:ilvl w:val="0"/>
          <w:numId w:val="4"/>
        </w:numPr>
      </w:pPr>
      <w:r w:rsidRPr="00A805B2">
        <w:rPr>
          <w:b/>
          <w:bCs/>
        </w:rPr>
        <w:t>Business Transfers</w:t>
      </w:r>
      <w:r w:rsidRPr="00A805B2">
        <w:t xml:space="preserve">: If </w:t>
      </w:r>
      <w:r w:rsidR="001B1CB1">
        <w:t>I</w:t>
      </w:r>
      <w:r w:rsidRPr="00A805B2">
        <w:t xml:space="preserve"> merge, sell, or transfer </w:t>
      </w:r>
      <w:r w:rsidR="001B1CB1">
        <w:t>company</w:t>
      </w:r>
      <w:r w:rsidRPr="00A805B2">
        <w:t xml:space="preserve"> assets, your information may be transferred as part of the transaction.</w:t>
      </w:r>
    </w:p>
    <w:p w14:paraId="50C6C05C" w14:textId="77777777" w:rsidR="00A805B2" w:rsidRPr="00A805B2" w:rsidRDefault="00000000" w:rsidP="00A805B2">
      <w:pPr>
        <w:ind w:firstLine="720"/>
      </w:pPr>
      <w:r>
        <w:pict w14:anchorId="0A45728C">
          <v:rect id="_x0000_i1028" style="width:0;height:1.5pt" o:hralign="center" o:hrstd="t" o:hr="t" fillcolor="#a0a0a0" stroked="f"/>
        </w:pict>
      </w:r>
    </w:p>
    <w:p w14:paraId="73CE619C" w14:textId="77777777" w:rsidR="00A805B2" w:rsidRPr="00A805B2" w:rsidRDefault="00A805B2" w:rsidP="00A805B2">
      <w:pPr>
        <w:ind w:firstLine="720"/>
        <w:rPr>
          <w:b/>
          <w:bCs/>
        </w:rPr>
      </w:pPr>
      <w:r w:rsidRPr="00A805B2">
        <w:rPr>
          <w:b/>
          <w:bCs/>
        </w:rPr>
        <w:t>4. Data Security</w:t>
      </w:r>
    </w:p>
    <w:p w14:paraId="4F8395DB" w14:textId="65D58B1B" w:rsidR="00A805B2" w:rsidRPr="00A805B2" w:rsidRDefault="001B1CB1" w:rsidP="00A805B2">
      <w:pPr>
        <w:ind w:firstLine="720"/>
      </w:pPr>
      <w:r>
        <w:t>I</w:t>
      </w:r>
      <w:r w:rsidR="00A805B2" w:rsidRPr="00A805B2">
        <w:t xml:space="preserve"> implement industry-standard measures to protect your information from unauthorized access, alteration, disclosure, or destruction. However, no method of transmission or storage is 100% secure. By using </w:t>
      </w:r>
      <w:r>
        <w:t>my</w:t>
      </w:r>
      <w:r w:rsidR="00A805B2" w:rsidRPr="00A805B2">
        <w:t xml:space="preserve"> </w:t>
      </w:r>
      <w:proofErr w:type="gramStart"/>
      <w:r w:rsidR="00A805B2" w:rsidRPr="00A805B2">
        <w:t>Website</w:t>
      </w:r>
      <w:proofErr w:type="gramEnd"/>
      <w:r w:rsidR="00A805B2" w:rsidRPr="00A805B2">
        <w:t>, you acknowledge and accept this risk.</w:t>
      </w:r>
    </w:p>
    <w:p w14:paraId="0618D9E3" w14:textId="77777777" w:rsidR="00A805B2" w:rsidRPr="00A805B2" w:rsidRDefault="00000000" w:rsidP="00A805B2">
      <w:pPr>
        <w:ind w:firstLine="720"/>
      </w:pPr>
      <w:r>
        <w:pict w14:anchorId="2548138B">
          <v:rect id="_x0000_i1029" style="width:0;height:1.5pt" o:hralign="center" o:hrstd="t" o:hr="t" fillcolor="#a0a0a0" stroked="f"/>
        </w:pict>
      </w:r>
    </w:p>
    <w:p w14:paraId="026B9F74" w14:textId="77777777" w:rsidR="00A805B2" w:rsidRPr="00A805B2" w:rsidRDefault="00A805B2" w:rsidP="00A805B2">
      <w:pPr>
        <w:ind w:firstLine="720"/>
        <w:rPr>
          <w:b/>
          <w:bCs/>
        </w:rPr>
      </w:pPr>
      <w:r w:rsidRPr="00A805B2">
        <w:rPr>
          <w:b/>
          <w:bCs/>
        </w:rPr>
        <w:t>5. Your Rights and Choices</w:t>
      </w:r>
    </w:p>
    <w:p w14:paraId="75D0CB47" w14:textId="77777777" w:rsidR="00A805B2" w:rsidRPr="00A805B2" w:rsidRDefault="00A805B2" w:rsidP="00A805B2">
      <w:pPr>
        <w:numPr>
          <w:ilvl w:val="0"/>
          <w:numId w:val="5"/>
        </w:numPr>
      </w:pPr>
      <w:r w:rsidRPr="00A805B2">
        <w:rPr>
          <w:b/>
          <w:bCs/>
        </w:rPr>
        <w:t>Access and Correction</w:t>
      </w:r>
      <w:r w:rsidRPr="00A805B2">
        <w:t>: You may request access to or correction of your personal information.</w:t>
      </w:r>
    </w:p>
    <w:p w14:paraId="66134E17" w14:textId="77777777" w:rsidR="00A805B2" w:rsidRPr="00A805B2" w:rsidRDefault="00A805B2" w:rsidP="00A805B2">
      <w:pPr>
        <w:numPr>
          <w:ilvl w:val="0"/>
          <w:numId w:val="5"/>
        </w:numPr>
      </w:pPr>
      <w:r w:rsidRPr="00A805B2">
        <w:rPr>
          <w:b/>
          <w:bCs/>
        </w:rPr>
        <w:t>Opt-Out</w:t>
      </w:r>
      <w:r w:rsidRPr="00A805B2">
        <w:t xml:space="preserve">: You can opt-out of receiving promotional emails by following the </w:t>
      </w:r>
      <w:proofErr w:type="gramStart"/>
      <w:r w:rsidRPr="00A805B2">
        <w:t>unsubscribe</w:t>
      </w:r>
      <w:proofErr w:type="gramEnd"/>
      <w:r w:rsidRPr="00A805B2">
        <w:t xml:space="preserve"> link or contacting us.</w:t>
      </w:r>
    </w:p>
    <w:p w14:paraId="0DA7BD79" w14:textId="77777777" w:rsidR="00A805B2" w:rsidRPr="00A805B2" w:rsidRDefault="00A805B2" w:rsidP="00A805B2">
      <w:pPr>
        <w:numPr>
          <w:ilvl w:val="0"/>
          <w:numId w:val="5"/>
        </w:numPr>
      </w:pPr>
      <w:r w:rsidRPr="00A805B2">
        <w:rPr>
          <w:b/>
          <w:bCs/>
        </w:rPr>
        <w:t>Cookies</w:t>
      </w:r>
      <w:r w:rsidRPr="00A805B2">
        <w:t>: Adjust your browser settings to refuse or delete cookies.</w:t>
      </w:r>
    </w:p>
    <w:p w14:paraId="771C7AC2" w14:textId="0C665B1B" w:rsidR="00A805B2" w:rsidRPr="00A805B2" w:rsidRDefault="00A805B2" w:rsidP="00A805B2">
      <w:pPr>
        <w:numPr>
          <w:ilvl w:val="0"/>
          <w:numId w:val="5"/>
        </w:numPr>
      </w:pPr>
      <w:r w:rsidRPr="00A805B2">
        <w:rPr>
          <w:b/>
          <w:bCs/>
        </w:rPr>
        <w:t>Data Deletion</w:t>
      </w:r>
      <w:r w:rsidRPr="00A805B2">
        <w:t xml:space="preserve">: Request deletion of your data by emailing </w:t>
      </w:r>
      <w:r w:rsidR="001B1CB1">
        <w:t>me</w:t>
      </w:r>
      <w:r w:rsidRPr="00A805B2">
        <w:t xml:space="preserve"> at </w:t>
      </w:r>
      <w:r w:rsidR="001B1CB1">
        <w:t>contact@amandaliszewski.com</w:t>
      </w:r>
    </w:p>
    <w:p w14:paraId="1A9E6056" w14:textId="77777777" w:rsidR="00A805B2" w:rsidRPr="00A805B2" w:rsidRDefault="00000000" w:rsidP="00A805B2">
      <w:pPr>
        <w:ind w:firstLine="720"/>
      </w:pPr>
      <w:r>
        <w:pict w14:anchorId="59227531">
          <v:rect id="_x0000_i1030" style="width:0;height:1.5pt" o:hralign="center" o:hrstd="t" o:hr="t" fillcolor="#a0a0a0" stroked="f"/>
        </w:pict>
      </w:r>
    </w:p>
    <w:p w14:paraId="48E28075" w14:textId="77777777" w:rsidR="00A805B2" w:rsidRPr="00A805B2" w:rsidRDefault="00A805B2" w:rsidP="00A805B2">
      <w:pPr>
        <w:ind w:firstLine="720"/>
        <w:rPr>
          <w:b/>
          <w:bCs/>
        </w:rPr>
      </w:pPr>
      <w:r w:rsidRPr="00A805B2">
        <w:rPr>
          <w:b/>
          <w:bCs/>
        </w:rPr>
        <w:t>6. Third-Party Links</w:t>
      </w:r>
    </w:p>
    <w:p w14:paraId="3466F1B4" w14:textId="42EAA12D" w:rsidR="00A805B2" w:rsidRPr="00A805B2" w:rsidRDefault="001B1CB1" w:rsidP="00A805B2">
      <w:pPr>
        <w:ind w:firstLine="720"/>
      </w:pPr>
      <w:r>
        <w:t>My</w:t>
      </w:r>
      <w:r w:rsidR="00A805B2" w:rsidRPr="00A805B2">
        <w:t xml:space="preserve"> </w:t>
      </w:r>
      <w:proofErr w:type="gramStart"/>
      <w:r w:rsidR="00A805B2" w:rsidRPr="00A805B2">
        <w:t>Website</w:t>
      </w:r>
      <w:proofErr w:type="gramEnd"/>
      <w:r w:rsidR="00A805B2" w:rsidRPr="00A805B2">
        <w:t xml:space="preserve"> may contain links to third-party websites. </w:t>
      </w:r>
      <w:r>
        <w:t>I</w:t>
      </w:r>
      <w:r w:rsidR="00A805B2" w:rsidRPr="00A805B2">
        <w:t xml:space="preserve"> </w:t>
      </w:r>
      <w:proofErr w:type="gramStart"/>
      <w:r w:rsidR="00A805B2" w:rsidRPr="00A805B2">
        <w:t>are</w:t>
      </w:r>
      <w:proofErr w:type="gramEnd"/>
      <w:r w:rsidR="00A805B2" w:rsidRPr="00A805B2">
        <w:t xml:space="preserve"> not responsible for the privacy practices or content of those sites. </w:t>
      </w:r>
      <w:r>
        <w:t>I</w:t>
      </w:r>
      <w:r w:rsidR="00A805B2" w:rsidRPr="00A805B2">
        <w:t xml:space="preserve"> encourage you to review their privacy policies.</w:t>
      </w:r>
    </w:p>
    <w:p w14:paraId="6C536120" w14:textId="77777777" w:rsidR="00A805B2" w:rsidRPr="00A805B2" w:rsidRDefault="00000000" w:rsidP="00A805B2">
      <w:pPr>
        <w:ind w:firstLine="720"/>
      </w:pPr>
      <w:r>
        <w:lastRenderedPageBreak/>
        <w:pict w14:anchorId="19F6AD66">
          <v:rect id="_x0000_i1031" style="width:0;height:1.5pt" o:hralign="center" o:hrstd="t" o:hr="t" fillcolor="#a0a0a0" stroked="f"/>
        </w:pict>
      </w:r>
    </w:p>
    <w:p w14:paraId="55C2078D" w14:textId="77777777" w:rsidR="00A805B2" w:rsidRPr="00A805B2" w:rsidRDefault="00A805B2" w:rsidP="00A805B2">
      <w:pPr>
        <w:ind w:firstLine="720"/>
        <w:rPr>
          <w:b/>
          <w:bCs/>
        </w:rPr>
      </w:pPr>
      <w:r w:rsidRPr="00A805B2">
        <w:rPr>
          <w:b/>
          <w:bCs/>
        </w:rPr>
        <w:t>7. Children's Privacy</w:t>
      </w:r>
    </w:p>
    <w:p w14:paraId="0FA8A10A" w14:textId="7700BF7B" w:rsidR="00A805B2" w:rsidRPr="00A805B2" w:rsidRDefault="001B1CB1" w:rsidP="00A805B2">
      <w:pPr>
        <w:ind w:firstLine="720"/>
      </w:pPr>
      <w:r>
        <w:t>My</w:t>
      </w:r>
      <w:r w:rsidR="00A805B2" w:rsidRPr="00A805B2">
        <w:t xml:space="preserve"> services are intended for individuals aged 18 and above. </w:t>
      </w:r>
      <w:r>
        <w:t>I</w:t>
      </w:r>
      <w:r w:rsidR="00A805B2" w:rsidRPr="00A805B2">
        <w:t xml:space="preserve"> do not knowingly collect personal information from children under 13. If you believe </w:t>
      </w:r>
      <w:r>
        <w:t>I</w:t>
      </w:r>
      <w:r w:rsidR="00A805B2" w:rsidRPr="00A805B2">
        <w:t xml:space="preserve"> have collected such information, please contact </w:t>
      </w:r>
      <w:r>
        <w:t>me</w:t>
      </w:r>
      <w:r w:rsidR="00A805B2" w:rsidRPr="00A805B2">
        <w:t xml:space="preserve"> to remove it.</w:t>
      </w:r>
    </w:p>
    <w:p w14:paraId="5336B6ED" w14:textId="77777777" w:rsidR="00A805B2" w:rsidRPr="00A805B2" w:rsidRDefault="00000000" w:rsidP="00A805B2">
      <w:pPr>
        <w:ind w:firstLine="720"/>
      </w:pPr>
      <w:r>
        <w:pict w14:anchorId="2766D84E">
          <v:rect id="_x0000_i1032" style="width:0;height:1.5pt" o:hralign="center" o:hrstd="t" o:hr="t" fillcolor="#a0a0a0" stroked="f"/>
        </w:pict>
      </w:r>
    </w:p>
    <w:p w14:paraId="75148812" w14:textId="77777777" w:rsidR="00A805B2" w:rsidRPr="00A805B2" w:rsidRDefault="00A805B2" w:rsidP="00A805B2">
      <w:pPr>
        <w:ind w:firstLine="720"/>
        <w:rPr>
          <w:b/>
          <w:bCs/>
        </w:rPr>
      </w:pPr>
      <w:r w:rsidRPr="00A805B2">
        <w:rPr>
          <w:b/>
          <w:bCs/>
        </w:rPr>
        <w:t>8. Changes to This Policy</w:t>
      </w:r>
    </w:p>
    <w:p w14:paraId="2FB522E9" w14:textId="2D237437" w:rsidR="00A805B2" w:rsidRPr="00A805B2" w:rsidRDefault="001B1CB1" w:rsidP="00A805B2">
      <w:pPr>
        <w:ind w:firstLine="720"/>
      </w:pPr>
      <w:r>
        <w:t>I</w:t>
      </w:r>
      <w:r w:rsidR="00A805B2" w:rsidRPr="00A805B2">
        <w:t xml:space="preserve"> may update this Privacy Policy from time to time. Changes will be effective upon posting the revised policy on our Website. Please review it periodically.</w:t>
      </w:r>
    </w:p>
    <w:p w14:paraId="53090E99" w14:textId="77777777" w:rsidR="00A805B2" w:rsidRPr="00A805B2" w:rsidRDefault="00000000" w:rsidP="00A805B2">
      <w:pPr>
        <w:ind w:firstLine="720"/>
      </w:pPr>
      <w:r>
        <w:pict w14:anchorId="2F84EF4B">
          <v:rect id="_x0000_i1033" style="width:0;height:1.5pt" o:hralign="center" o:hrstd="t" o:hr="t" fillcolor="#a0a0a0" stroked="f"/>
        </w:pict>
      </w:r>
    </w:p>
    <w:p w14:paraId="1D81E823" w14:textId="77777777" w:rsidR="00A805B2" w:rsidRPr="00A805B2" w:rsidRDefault="00A805B2" w:rsidP="00A805B2">
      <w:pPr>
        <w:ind w:firstLine="720"/>
        <w:rPr>
          <w:b/>
          <w:bCs/>
        </w:rPr>
      </w:pPr>
      <w:r w:rsidRPr="00A805B2">
        <w:rPr>
          <w:b/>
          <w:bCs/>
        </w:rPr>
        <w:t>9. Contact Us</w:t>
      </w:r>
    </w:p>
    <w:p w14:paraId="1BB3576A" w14:textId="685B374F" w:rsidR="00A805B2" w:rsidRPr="00A805B2" w:rsidRDefault="00A805B2" w:rsidP="00A805B2">
      <w:pPr>
        <w:ind w:firstLine="720"/>
      </w:pPr>
      <w:r w:rsidRPr="00A805B2">
        <w:t xml:space="preserve">If you have questions about this Privacy Policy or your data, please contact </w:t>
      </w:r>
      <w:r w:rsidR="001B1CB1">
        <w:t>me</w:t>
      </w:r>
      <w:r w:rsidRPr="00A805B2">
        <w:t>:</w:t>
      </w:r>
    </w:p>
    <w:p w14:paraId="4A2D4909" w14:textId="23B9FF90" w:rsidR="00A805B2" w:rsidRPr="00A805B2" w:rsidRDefault="00A805B2" w:rsidP="00A805B2">
      <w:pPr>
        <w:numPr>
          <w:ilvl w:val="0"/>
          <w:numId w:val="6"/>
        </w:numPr>
      </w:pPr>
      <w:r w:rsidRPr="00A805B2">
        <w:rPr>
          <w:b/>
          <w:bCs/>
        </w:rPr>
        <w:t>Email</w:t>
      </w:r>
      <w:r w:rsidRPr="00A805B2">
        <w:t xml:space="preserve">: </w:t>
      </w:r>
      <w:r w:rsidR="001B1CB1">
        <w:t>contact@amandaliszewski.com</w:t>
      </w:r>
    </w:p>
    <w:p w14:paraId="69B8A19C" w14:textId="77777777" w:rsidR="00A805B2" w:rsidRPr="00A805B2" w:rsidRDefault="00000000" w:rsidP="00A805B2">
      <w:pPr>
        <w:ind w:firstLine="720"/>
      </w:pPr>
      <w:r>
        <w:pict w14:anchorId="19DCEA9D">
          <v:rect id="_x0000_i1034" style="width:0;height:1.5pt" o:hralign="center" o:hrstd="t" o:hr="t" fillcolor="#a0a0a0" stroked="f"/>
        </w:pict>
      </w:r>
    </w:p>
    <w:p w14:paraId="138031E7" w14:textId="66D0AD1B" w:rsidR="00B7208B" w:rsidRPr="00B7208B" w:rsidRDefault="00B7208B" w:rsidP="00B7208B">
      <w:r w:rsidRPr="00B7208B">
        <w:t xml:space="preserve">Thank you for trusting </w:t>
      </w:r>
      <w:r w:rsidR="001B1CB1">
        <w:t>Amanda Liszewski</w:t>
      </w:r>
      <w:r w:rsidRPr="00B7208B">
        <w:t xml:space="preserve"> with your learning journey. </w:t>
      </w:r>
      <w:r w:rsidR="001B1CB1">
        <w:t>I</w:t>
      </w:r>
      <w:r w:rsidRPr="00B7208B">
        <w:t xml:space="preserve"> value your privacy and </w:t>
      </w:r>
      <w:proofErr w:type="gramStart"/>
      <w:r w:rsidRPr="00B7208B">
        <w:t>are</w:t>
      </w:r>
      <w:proofErr w:type="gramEnd"/>
      <w:r w:rsidRPr="00B7208B">
        <w:t xml:space="preserve"> committed to safeguarding your information.</w:t>
      </w:r>
    </w:p>
    <w:p w14:paraId="0AF7563B" w14:textId="77777777" w:rsidR="00A805B2" w:rsidRPr="00A805B2" w:rsidRDefault="00A805B2" w:rsidP="00A805B2"/>
    <w:sectPr w:rsidR="00A805B2" w:rsidRPr="00A80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3650"/>
    <w:multiLevelType w:val="multilevel"/>
    <w:tmpl w:val="A634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D4B2A"/>
    <w:multiLevelType w:val="multilevel"/>
    <w:tmpl w:val="8B46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61F7E"/>
    <w:multiLevelType w:val="multilevel"/>
    <w:tmpl w:val="940A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B5643"/>
    <w:multiLevelType w:val="multilevel"/>
    <w:tmpl w:val="331C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D44BA"/>
    <w:multiLevelType w:val="multilevel"/>
    <w:tmpl w:val="9368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0100A"/>
    <w:multiLevelType w:val="multilevel"/>
    <w:tmpl w:val="11FA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531071">
    <w:abstractNumId w:val="2"/>
  </w:num>
  <w:num w:numId="2" w16cid:durableId="126822807">
    <w:abstractNumId w:val="3"/>
  </w:num>
  <w:num w:numId="3" w16cid:durableId="1414090059">
    <w:abstractNumId w:val="1"/>
  </w:num>
  <w:num w:numId="4" w16cid:durableId="458377038">
    <w:abstractNumId w:val="5"/>
  </w:num>
  <w:num w:numId="5" w16cid:durableId="937327707">
    <w:abstractNumId w:val="4"/>
  </w:num>
  <w:num w:numId="6" w16cid:durableId="169642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5C"/>
    <w:rsid w:val="001829FD"/>
    <w:rsid w:val="001B1CB1"/>
    <w:rsid w:val="003B7378"/>
    <w:rsid w:val="00627FEE"/>
    <w:rsid w:val="00690473"/>
    <w:rsid w:val="00A805B2"/>
    <w:rsid w:val="00AB345C"/>
    <w:rsid w:val="00B7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7DC9C"/>
  <w15:chartTrackingRefBased/>
  <w15:docId w15:val="{5F25AB6F-EAA9-4D39-B9B0-28EDFD4A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73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4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1C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andaliszewsk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Meem</dc:creator>
  <cp:keywords/>
  <dc:description/>
  <cp:lastModifiedBy>Amanda Meem</cp:lastModifiedBy>
  <cp:revision>2</cp:revision>
  <dcterms:created xsi:type="dcterms:W3CDTF">2025-05-07T16:54:00Z</dcterms:created>
  <dcterms:modified xsi:type="dcterms:W3CDTF">2025-05-07T16:54:00Z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0c2be849-f89f-4c81-94de-c0aae733822d</vt:lpwstr>
  </property>
</Properties>
</file>