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CCC7" w14:textId="77777777" w:rsidR="00AE4C8F" w:rsidRPr="00AE4C8F" w:rsidRDefault="00AE4C8F" w:rsidP="00AE4C8F">
      <w:pPr>
        <w:rPr>
          <w:b/>
          <w:bCs/>
        </w:rPr>
      </w:pPr>
      <w:r w:rsidRPr="00AE4C8F">
        <w:rPr>
          <w:b/>
          <w:bCs/>
        </w:rPr>
        <w:t>Hello English Needs Analysis Form</w:t>
      </w:r>
    </w:p>
    <w:p w14:paraId="4DF9A344" w14:textId="77777777" w:rsidR="00AE4C8F" w:rsidRPr="00AE4C8F" w:rsidRDefault="00AE4C8F" w:rsidP="00AE4C8F">
      <w:r w:rsidRPr="00AE4C8F">
        <w:rPr>
          <w:i/>
          <w:iCs/>
        </w:rPr>
        <w:t>(Please fill out the form to help us understand your goals and create a personalized learning plan.)</w:t>
      </w:r>
      <w:r w:rsidRPr="00AE4C8F">
        <w:br/>
      </w:r>
      <w:r w:rsidRPr="00AE4C8F">
        <w:rPr>
          <w:i/>
          <w:iCs/>
        </w:rPr>
        <w:t>(Por favor, complete este formulario para ayudarnos a comprender sus objetivos y crear un plan de aprendizaje personalizado.)</w:t>
      </w:r>
    </w:p>
    <w:p w14:paraId="7CF951A6" w14:textId="77777777" w:rsidR="00AE4C8F" w:rsidRPr="00AE4C8F" w:rsidRDefault="00AE4C8F" w:rsidP="00AE4C8F">
      <w:r w:rsidRPr="00AE4C8F">
        <w:pict w14:anchorId="1BE2514A">
          <v:rect id="_x0000_i1091" style="width:0;height:1.5pt" o:hralign="center" o:hrstd="t" o:hr="t" fillcolor="#a0a0a0" stroked="f"/>
        </w:pict>
      </w:r>
    </w:p>
    <w:p w14:paraId="03BE475E" w14:textId="77777777" w:rsidR="00AE4C8F" w:rsidRPr="00AE4C8F" w:rsidRDefault="00AE4C8F" w:rsidP="00AE4C8F">
      <w:pPr>
        <w:rPr>
          <w:b/>
          <w:bCs/>
        </w:rPr>
      </w:pPr>
      <w:r w:rsidRPr="00AE4C8F">
        <w:rPr>
          <w:b/>
          <w:bCs/>
        </w:rPr>
        <w:t>1. Personal Information / Información Personal</w:t>
      </w:r>
    </w:p>
    <w:p w14:paraId="35C49094" w14:textId="77777777" w:rsidR="00AE4C8F" w:rsidRPr="00AE4C8F" w:rsidRDefault="00AE4C8F" w:rsidP="00AE4C8F">
      <w:pPr>
        <w:numPr>
          <w:ilvl w:val="0"/>
          <w:numId w:val="1"/>
        </w:numPr>
      </w:pPr>
      <w:r w:rsidRPr="00AE4C8F">
        <w:rPr>
          <w:b/>
          <w:bCs/>
        </w:rPr>
        <w:t>Full Name / Nombre Completo:</w:t>
      </w:r>
      <w:r w:rsidRPr="00AE4C8F">
        <w:t xml:space="preserve"> _____________________________</w:t>
      </w:r>
    </w:p>
    <w:p w14:paraId="50EB56C8" w14:textId="77777777" w:rsidR="00AE4C8F" w:rsidRPr="00AE4C8F" w:rsidRDefault="00AE4C8F" w:rsidP="00AE4C8F">
      <w:pPr>
        <w:numPr>
          <w:ilvl w:val="0"/>
          <w:numId w:val="1"/>
        </w:numPr>
      </w:pPr>
      <w:r w:rsidRPr="00AE4C8F">
        <w:rPr>
          <w:b/>
          <w:bCs/>
        </w:rPr>
        <w:t>Email Address / Correo Electrónico:</w:t>
      </w:r>
      <w:r w:rsidRPr="00AE4C8F">
        <w:t xml:space="preserve"> _________________________</w:t>
      </w:r>
    </w:p>
    <w:p w14:paraId="6F6D0867" w14:textId="77777777" w:rsidR="00AE4C8F" w:rsidRPr="00AE4C8F" w:rsidRDefault="00AE4C8F" w:rsidP="00AE4C8F">
      <w:pPr>
        <w:numPr>
          <w:ilvl w:val="0"/>
          <w:numId w:val="1"/>
        </w:numPr>
      </w:pPr>
      <w:r w:rsidRPr="00AE4C8F">
        <w:rPr>
          <w:b/>
          <w:bCs/>
        </w:rPr>
        <w:t>Phone Number / Número de Teléfono:</w:t>
      </w:r>
      <w:r w:rsidRPr="00AE4C8F">
        <w:t xml:space="preserve"> ______________________</w:t>
      </w:r>
    </w:p>
    <w:p w14:paraId="44E837C7" w14:textId="77777777" w:rsidR="00AE4C8F" w:rsidRPr="00AE4C8F" w:rsidRDefault="00AE4C8F" w:rsidP="00AE4C8F">
      <w:r w:rsidRPr="00AE4C8F">
        <w:pict w14:anchorId="545539D5">
          <v:rect id="_x0000_i1092" style="width:0;height:1.5pt" o:hralign="center" o:hrstd="t" o:hr="t" fillcolor="#a0a0a0" stroked="f"/>
        </w:pict>
      </w:r>
    </w:p>
    <w:p w14:paraId="1BB0978D" w14:textId="77777777" w:rsidR="00AE4C8F" w:rsidRPr="00AE4C8F" w:rsidRDefault="00AE4C8F" w:rsidP="00AE4C8F">
      <w:pPr>
        <w:rPr>
          <w:b/>
          <w:bCs/>
        </w:rPr>
      </w:pPr>
      <w:r w:rsidRPr="00AE4C8F">
        <w:rPr>
          <w:b/>
          <w:bCs/>
        </w:rPr>
        <w:t>2. Current English Proficiency / Nivel Actual de Inglés</w:t>
      </w:r>
    </w:p>
    <w:p w14:paraId="60B2AFEC" w14:textId="77777777" w:rsidR="00AE4C8F" w:rsidRPr="00AE4C8F" w:rsidRDefault="00AE4C8F" w:rsidP="00AE4C8F">
      <w:pPr>
        <w:numPr>
          <w:ilvl w:val="0"/>
          <w:numId w:val="2"/>
        </w:numPr>
      </w:pPr>
      <w:r w:rsidRPr="00AE4C8F">
        <w:rPr>
          <w:b/>
          <w:bCs/>
        </w:rPr>
        <w:t>How would you describe your current level of English? / ¿Cómo describiría su nivel actual de inglés?</w:t>
      </w:r>
      <w:r w:rsidRPr="00AE4C8F">
        <w:br/>
        <w:t>☐ Beginner / Principiante</w:t>
      </w:r>
      <w:r w:rsidRPr="00AE4C8F">
        <w:br/>
        <w:t>☐ Intermediate / Intermedio</w:t>
      </w:r>
      <w:r w:rsidRPr="00AE4C8F">
        <w:br/>
        <w:t>☐ Advanced / Avanzado</w:t>
      </w:r>
    </w:p>
    <w:p w14:paraId="4213D750" w14:textId="77777777" w:rsidR="00AE4C8F" w:rsidRPr="00AE4C8F" w:rsidRDefault="00AE4C8F" w:rsidP="00AE4C8F">
      <w:pPr>
        <w:numPr>
          <w:ilvl w:val="0"/>
          <w:numId w:val="2"/>
        </w:numPr>
      </w:pPr>
      <w:r w:rsidRPr="00AE4C8F">
        <w:rPr>
          <w:b/>
          <w:bCs/>
        </w:rPr>
        <w:t>Have you used English in professional or business settings before? / ¿Ha usado inglés en entornos profesionales o empresariales antes?</w:t>
      </w:r>
      <w:r w:rsidRPr="00AE4C8F">
        <w:br/>
        <w:t>☐ Yes / Sí</w:t>
      </w:r>
      <w:r w:rsidRPr="00AE4C8F">
        <w:br/>
        <w:t>☐ No</w:t>
      </w:r>
    </w:p>
    <w:p w14:paraId="0E37E518" w14:textId="77777777" w:rsidR="00AE4C8F" w:rsidRPr="00AE4C8F" w:rsidRDefault="00AE4C8F" w:rsidP="00AE4C8F">
      <w:r w:rsidRPr="00AE4C8F">
        <w:rPr>
          <w:i/>
          <w:iCs/>
        </w:rPr>
        <w:t>If yes, please describe: / Si es así, por favor describa:</w:t>
      </w:r>
    </w:p>
    <w:p w14:paraId="115C72B5" w14:textId="77777777" w:rsidR="00AE4C8F" w:rsidRPr="00AE4C8F" w:rsidRDefault="00AE4C8F" w:rsidP="00AE4C8F">
      <w:r w:rsidRPr="00AE4C8F">
        <w:pict w14:anchorId="649871D3">
          <v:rect id="_x0000_i1093" style="width:0;height:1.5pt" o:hralign="center" o:hrstd="t" o:hr="t" fillcolor="#a0a0a0" stroked="f"/>
        </w:pict>
      </w:r>
    </w:p>
    <w:p w14:paraId="22A94AF2" w14:textId="77777777" w:rsidR="00AE4C8F" w:rsidRPr="00AE4C8F" w:rsidRDefault="00AE4C8F" w:rsidP="00AE4C8F">
      <w:r w:rsidRPr="00AE4C8F">
        <w:pict w14:anchorId="47539680">
          <v:rect id="_x0000_i1094" style="width:0;height:1.5pt" o:hralign="center" o:hrstd="t" o:hr="t" fillcolor="#a0a0a0" stroked="f"/>
        </w:pict>
      </w:r>
    </w:p>
    <w:p w14:paraId="53ACDA70" w14:textId="77777777" w:rsidR="00AE4C8F" w:rsidRPr="00AE4C8F" w:rsidRDefault="00AE4C8F" w:rsidP="00AE4C8F">
      <w:pPr>
        <w:rPr>
          <w:b/>
          <w:bCs/>
        </w:rPr>
      </w:pPr>
      <w:r w:rsidRPr="00AE4C8F">
        <w:rPr>
          <w:b/>
          <w:bCs/>
        </w:rPr>
        <w:t>3. Goals for Learning Business English / Objetivos para Aprender Inglés Empresarial</w:t>
      </w:r>
    </w:p>
    <w:p w14:paraId="2944E131" w14:textId="77777777" w:rsidR="00AE4C8F" w:rsidRPr="00AE4C8F" w:rsidRDefault="00AE4C8F" w:rsidP="00AE4C8F">
      <w:pPr>
        <w:numPr>
          <w:ilvl w:val="0"/>
          <w:numId w:val="3"/>
        </w:numPr>
      </w:pPr>
      <w:r w:rsidRPr="00AE4C8F">
        <w:rPr>
          <w:b/>
          <w:bCs/>
        </w:rPr>
        <w:t>What are your main goals for learning Business English? (Select all that apply) / ¿Cuáles son sus principales objetivos para aprender inglés empresarial? (Seleccione todo lo que corresponda):</w:t>
      </w:r>
      <w:r w:rsidRPr="00AE4C8F">
        <w:br/>
        <w:t>☐ Professional communication / Comunicación profesional</w:t>
      </w:r>
      <w:r w:rsidRPr="00AE4C8F">
        <w:br/>
        <w:t>☐ Presentation skills / Habilidades de presentación</w:t>
      </w:r>
      <w:r w:rsidRPr="00AE4C8F">
        <w:br/>
        <w:t>☐ Writing emails, reports, or memos / Escribir correos, informes o memorandos</w:t>
      </w:r>
      <w:r w:rsidRPr="00AE4C8F">
        <w:br/>
      </w:r>
      <w:r w:rsidRPr="00AE4C8F">
        <w:lastRenderedPageBreak/>
        <w:t>☐ Interview preparation / Preparación para entrevistas</w:t>
      </w:r>
      <w:r w:rsidRPr="00AE4C8F">
        <w:br/>
        <w:t>☐ Pronunciation improvement / Mejora de pronunciación</w:t>
      </w:r>
      <w:r w:rsidRPr="00AE4C8F">
        <w:br/>
        <w:t>☐ Business vocabulary / Vocabulario empresarial</w:t>
      </w:r>
      <w:r w:rsidRPr="00AE4C8F">
        <w:br/>
        <w:t>☐ Other: / Otro: _____________________________</w:t>
      </w:r>
    </w:p>
    <w:p w14:paraId="527FDADC" w14:textId="77777777" w:rsidR="00AE4C8F" w:rsidRPr="00AE4C8F" w:rsidRDefault="00AE4C8F" w:rsidP="00AE4C8F">
      <w:r w:rsidRPr="00AE4C8F">
        <w:pict w14:anchorId="6CC18716">
          <v:rect id="_x0000_i1095" style="width:0;height:1.5pt" o:hralign="center" o:hrstd="t" o:hr="t" fillcolor="#a0a0a0" stroked="f"/>
        </w:pict>
      </w:r>
    </w:p>
    <w:p w14:paraId="0DFBFD65" w14:textId="77777777" w:rsidR="00AE4C8F" w:rsidRPr="00AE4C8F" w:rsidRDefault="00AE4C8F" w:rsidP="00AE4C8F">
      <w:pPr>
        <w:rPr>
          <w:b/>
          <w:bCs/>
        </w:rPr>
      </w:pPr>
      <w:r w:rsidRPr="00AE4C8F">
        <w:rPr>
          <w:b/>
          <w:bCs/>
        </w:rPr>
        <w:t>4. Challenges and Preferences / Desafíos y Preferencias</w:t>
      </w:r>
    </w:p>
    <w:p w14:paraId="1734CC82" w14:textId="77777777" w:rsidR="00AE4C8F" w:rsidRPr="00AE4C8F" w:rsidRDefault="00AE4C8F" w:rsidP="00AE4C8F">
      <w:pPr>
        <w:numPr>
          <w:ilvl w:val="0"/>
          <w:numId w:val="4"/>
        </w:numPr>
      </w:pPr>
      <w:r w:rsidRPr="00AE4C8F">
        <w:rPr>
          <w:b/>
          <w:bCs/>
        </w:rPr>
        <w:t>What do you find most challenging about learning or using English? / ¿Qué encuentra más desafiante al aprender o usar inglés?</w:t>
      </w:r>
    </w:p>
    <w:p w14:paraId="5F964F45" w14:textId="77777777" w:rsidR="00AE4C8F" w:rsidRPr="00AE4C8F" w:rsidRDefault="00AE4C8F" w:rsidP="00AE4C8F">
      <w:r w:rsidRPr="00AE4C8F">
        <w:pict w14:anchorId="576847FC">
          <v:rect id="_x0000_i1096" style="width:0;height:1.5pt" o:hralign="center" o:hrstd="t" o:hr="t" fillcolor="#a0a0a0" stroked="f"/>
        </w:pict>
      </w:r>
    </w:p>
    <w:p w14:paraId="246C052D" w14:textId="77777777" w:rsidR="00AE4C8F" w:rsidRPr="00AE4C8F" w:rsidRDefault="00AE4C8F" w:rsidP="00AE4C8F">
      <w:pPr>
        <w:numPr>
          <w:ilvl w:val="0"/>
          <w:numId w:val="4"/>
        </w:numPr>
      </w:pPr>
      <w:r w:rsidRPr="00AE4C8F">
        <w:rPr>
          <w:b/>
          <w:bCs/>
        </w:rPr>
        <w:t>Do you prefer to focus on any specific skills? (Select all that apply) / ¿Prefiere enfocarse en habilidades específicas? (Seleccione todo lo que corresponda):</w:t>
      </w:r>
      <w:r w:rsidRPr="00AE4C8F">
        <w:br/>
        <w:t>☐ Listening / Escuchar</w:t>
      </w:r>
      <w:r w:rsidRPr="00AE4C8F">
        <w:br/>
        <w:t>☐ Speaking / Hablar</w:t>
      </w:r>
      <w:r w:rsidRPr="00AE4C8F">
        <w:br/>
        <w:t>☐ Reading / Leer</w:t>
      </w:r>
      <w:r w:rsidRPr="00AE4C8F">
        <w:br/>
        <w:t>☐ Writing / Escribir</w:t>
      </w:r>
    </w:p>
    <w:p w14:paraId="5F0F5388" w14:textId="77777777" w:rsidR="00AE4C8F" w:rsidRPr="00AE4C8F" w:rsidRDefault="00AE4C8F" w:rsidP="00AE4C8F">
      <w:pPr>
        <w:numPr>
          <w:ilvl w:val="0"/>
          <w:numId w:val="4"/>
        </w:numPr>
      </w:pPr>
      <w:r w:rsidRPr="00AE4C8F">
        <w:rPr>
          <w:b/>
          <w:bCs/>
        </w:rPr>
        <w:t>Do you have any upcoming deadlines or events where you’ll need English skills? / ¿Tiene alguna fecha límite o evento próximo donde necesitará habilidades en inglés?</w:t>
      </w:r>
      <w:r w:rsidRPr="00AE4C8F">
        <w:br/>
        <w:t>☐ Yes / Sí: ___________________________</w:t>
      </w:r>
      <w:r w:rsidRPr="00AE4C8F">
        <w:br/>
        <w:t>☐ No</w:t>
      </w:r>
    </w:p>
    <w:p w14:paraId="6A046D7B" w14:textId="77777777" w:rsidR="00AE4C8F" w:rsidRPr="00AE4C8F" w:rsidRDefault="00AE4C8F" w:rsidP="00AE4C8F">
      <w:r w:rsidRPr="00AE4C8F">
        <w:pict w14:anchorId="569E6517">
          <v:rect id="_x0000_i1097" style="width:0;height:1.5pt" o:hralign="center" o:hrstd="t" o:hr="t" fillcolor="#a0a0a0" stroked="f"/>
        </w:pict>
      </w:r>
    </w:p>
    <w:p w14:paraId="46E90929" w14:textId="77777777" w:rsidR="00AE4C8F" w:rsidRPr="00AE4C8F" w:rsidRDefault="00AE4C8F" w:rsidP="00AE4C8F">
      <w:pPr>
        <w:rPr>
          <w:b/>
          <w:bCs/>
        </w:rPr>
      </w:pPr>
      <w:r w:rsidRPr="00AE4C8F">
        <w:rPr>
          <w:b/>
          <w:bCs/>
        </w:rPr>
        <w:t>5. Session Preferences / Preferencias de Sesión</w:t>
      </w:r>
    </w:p>
    <w:p w14:paraId="75113EEF" w14:textId="77777777" w:rsidR="00AE4C8F" w:rsidRPr="00AE4C8F" w:rsidRDefault="00AE4C8F" w:rsidP="00AE4C8F">
      <w:pPr>
        <w:numPr>
          <w:ilvl w:val="0"/>
          <w:numId w:val="5"/>
        </w:numPr>
      </w:pPr>
      <w:r w:rsidRPr="00AE4C8F">
        <w:rPr>
          <w:b/>
          <w:bCs/>
        </w:rPr>
        <w:t>What days and times work best for your sessions? / ¿Qué días y horarios funcionan mejor para sus sesiones?</w:t>
      </w:r>
    </w:p>
    <w:p w14:paraId="31A85D3F" w14:textId="77777777" w:rsidR="00AE4C8F" w:rsidRPr="00AE4C8F" w:rsidRDefault="00AE4C8F" w:rsidP="00AE4C8F">
      <w:r w:rsidRPr="00AE4C8F">
        <w:pict w14:anchorId="1598F554">
          <v:rect id="_x0000_i1098" style="width:0;height:1.5pt" o:hralign="center" o:hrstd="t" o:hr="t" fillcolor="#a0a0a0" stroked="f"/>
        </w:pict>
      </w:r>
    </w:p>
    <w:p w14:paraId="230E0EA2" w14:textId="77777777" w:rsidR="00AE4C8F" w:rsidRPr="00AE4C8F" w:rsidRDefault="00AE4C8F" w:rsidP="00AE4C8F">
      <w:pPr>
        <w:numPr>
          <w:ilvl w:val="0"/>
          <w:numId w:val="5"/>
        </w:numPr>
      </w:pPr>
      <w:r w:rsidRPr="00AE4C8F">
        <w:rPr>
          <w:b/>
          <w:bCs/>
        </w:rPr>
        <w:t>Do you prefer individual sessions or group sessions? / ¿Prefiere sesiones individuales o grupales?</w:t>
      </w:r>
      <w:r w:rsidRPr="00AE4C8F">
        <w:br/>
        <w:t>☐ Individual / Individuales</w:t>
      </w:r>
      <w:r w:rsidRPr="00AE4C8F">
        <w:br/>
        <w:t>☐ Group / Grupales</w:t>
      </w:r>
    </w:p>
    <w:p w14:paraId="6D542109" w14:textId="77777777" w:rsidR="00AE4C8F" w:rsidRPr="00AE4C8F" w:rsidRDefault="00AE4C8F" w:rsidP="00AE4C8F">
      <w:r w:rsidRPr="00AE4C8F">
        <w:pict w14:anchorId="2808666B">
          <v:rect id="_x0000_i1099" style="width:0;height:1.5pt" o:hralign="center" o:hrstd="t" o:hr="t" fillcolor="#a0a0a0" stroked="f"/>
        </w:pict>
      </w:r>
    </w:p>
    <w:p w14:paraId="4F843B59" w14:textId="77777777" w:rsidR="00AE4C8F" w:rsidRPr="00AE4C8F" w:rsidRDefault="00AE4C8F" w:rsidP="00AE4C8F">
      <w:pPr>
        <w:rPr>
          <w:b/>
          <w:bCs/>
        </w:rPr>
      </w:pPr>
      <w:r w:rsidRPr="00AE4C8F">
        <w:rPr>
          <w:b/>
          <w:bCs/>
        </w:rPr>
        <w:t>6. Additional Information / Información Adicional</w:t>
      </w:r>
    </w:p>
    <w:p w14:paraId="1EE5A086" w14:textId="77777777" w:rsidR="00AE4C8F" w:rsidRPr="00AE4C8F" w:rsidRDefault="00AE4C8F" w:rsidP="00AE4C8F">
      <w:pPr>
        <w:numPr>
          <w:ilvl w:val="0"/>
          <w:numId w:val="6"/>
        </w:numPr>
      </w:pPr>
      <w:r w:rsidRPr="00AE4C8F">
        <w:rPr>
          <w:b/>
          <w:bCs/>
        </w:rPr>
        <w:lastRenderedPageBreak/>
        <w:t>Please share anything else you’d like us to know about your goals or needs. / Por favor, comparta cualquier otra cosa que quiera que sepamos sobre sus objetivos o necesidades.</w:t>
      </w:r>
    </w:p>
    <w:p w14:paraId="6A4BEA53" w14:textId="77777777" w:rsidR="00AE4C8F" w:rsidRPr="00AE4C8F" w:rsidRDefault="00AE4C8F" w:rsidP="00AE4C8F">
      <w:r w:rsidRPr="00AE4C8F">
        <w:pict w14:anchorId="654DD49C">
          <v:rect id="_x0000_i1100" style="width:0;height:1.5pt" o:hralign="center" o:hrstd="t" o:hr="t" fillcolor="#a0a0a0" stroked="f"/>
        </w:pict>
      </w:r>
    </w:p>
    <w:p w14:paraId="7D697473" w14:textId="77777777" w:rsidR="00AE4C8F" w:rsidRPr="00AE4C8F" w:rsidRDefault="00AE4C8F" w:rsidP="00AE4C8F">
      <w:r w:rsidRPr="00AE4C8F">
        <w:pict w14:anchorId="75E25849">
          <v:rect id="_x0000_i1101" style="width:0;height:1.5pt" o:hralign="center" o:hrstd="t" o:hr="t" fillcolor="#a0a0a0" stroked="f"/>
        </w:pict>
      </w:r>
    </w:p>
    <w:p w14:paraId="51A55B1C" w14:textId="77777777" w:rsidR="00AE4C8F" w:rsidRPr="00AE4C8F" w:rsidRDefault="00AE4C8F" w:rsidP="00AE4C8F">
      <w:pPr>
        <w:rPr>
          <w:b/>
          <w:bCs/>
        </w:rPr>
      </w:pPr>
      <w:r w:rsidRPr="00AE4C8F">
        <w:rPr>
          <w:b/>
          <w:bCs/>
        </w:rPr>
        <w:t>Submission Details</w:t>
      </w:r>
    </w:p>
    <w:p w14:paraId="4FA51A69" w14:textId="77777777" w:rsidR="00AE4C8F" w:rsidRPr="00AE4C8F" w:rsidRDefault="00AE4C8F" w:rsidP="00AE4C8F">
      <w:pPr>
        <w:numPr>
          <w:ilvl w:val="0"/>
          <w:numId w:val="7"/>
        </w:numPr>
      </w:pPr>
      <w:r w:rsidRPr="00AE4C8F">
        <w:rPr>
          <w:b/>
          <w:bCs/>
        </w:rPr>
        <w:t>English</w:t>
      </w:r>
      <w:r w:rsidRPr="00AE4C8F">
        <w:t xml:space="preserve">: </w:t>
      </w:r>
      <w:r w:rsidRPr="00AE4C8F">
        <w:rPr>
          <w:i/>
          <w:iCs/>
        </w:rPr>
        <w:t>Submit this form before your consultation or bring it with you to your first session.</w:t>
      </w:r>
    </w:p>
    <w:p w14:paraId="0BF314CD" w14:textId="77777777" w:rsidR="00AE4C8F" w:rsidRPr="00AE4C8F" w:rsidRDefault="00AE4C8F" w:rsidP="00AE4C8F">
      <w:pPr>
        <w:numPr>
          <w:ilvl w:val="0"/>
          <w:numId w:val="7"/>
        </w:numPr>
      </w:pPr>
      <w:r w:rsidRPr="00AE4C8F">
        <w:rPr>
          <w:b/>
          <w:bCs/>
        </w:rPr>
        <w:t>Español</w:t>
      </w:r>
      <w:r w:rsidRPr="00AE4C8F">
        <w:t xml:space="preserve">: </w:t>
      </w:r>
      <w:r w:rsidRPr="00AE4C8F">
        <w:rPr>
          <w:i/>
          <w:iCs/>
        </w:rPr>
        <w:t>Envíe este formulario antes de su consulta o tráigalo a su primera sesión.</w:t>
      </w:r>
    </w:p>
    <w:p w14:paraId="0ADE295F" w14:textId="77777777" w:rsidR="00AE4C8F" w:rsidRDefault="00AE4C8F"/>
    <w:sectPr w:rsidR="00AE4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10D9A"/>
    <w:multiLevelType w:val="multilevel"/>
    <w:tmpl w:val="23E6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8063A"/>
    <w:multiLevelType w:val="multilevel"/>
    <w:tmpl w:val="4012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94617"/>
    <w:multiLevelType w:val="multilevel"/>
    <w:tmpl w:val="4800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22AB6"/>
    <w:multiLevelType w:val="multilevel"/>
    <w:tmpl w:val="9138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C19DF"/>
    <w:multiLevelType w:val="multilevel"/>
    <w:tmpl w:val="71E4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A3AF4"/>
    <w:multiLevelType w:val="multilevel"/>
    <w:tmpl w:val="AB40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36447"/>
    <w:multiLevelType w:val="multilevel"/>
    <w:tmpl w:val="9B22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1710188">
    <w:abstractNumId w:val="2"/>
  </w:num>
  <w:num w:numId="2" w16cid:durableId="1304383798">
    <w:abstractNumId w:val="0"/>
  </w:num>
  <w:num w:numId="3" w16cid:durableId="971060331">
    <w:abstractNumId w:val="5"/>
  </w:num>
  <w:num w:numId="4" w16cid:durableId="1336224177">
    <w:abstractNumId w:val="1"/>
  </w:num>
  <w:num w:numId="5" w16cid:durableId="491915002">
    <w:abstractNumId w:val="4"/>
  </w:num>
  <w:num w:numId="6" w16cid:durableId="625889209">
    <w:abstractNumId w:val="6"/>
  </w:num>
  <w:num w:numId="7" w16cid:durableId="707024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8F"/>
    <w:rsid w:val="003B7378"/>
    <w:rsid w:val="00A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F9D57"/>
  <w15:chartTrackingRefBased/>
  <w15:docId w15:val="{5FD02756-5C9A-427A-B42E-B13DB891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C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C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C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C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C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C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C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C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C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C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C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5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2518</Characters>
  <Application>Microsoft Office Word</Application>
  <DocSecurity>0</DocSecurity>
  <Lines>71</Lines>
  <Paragraphs>24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Meem</dc:creator>
  <cp:keywords/>
  <dc:description/>
  <cp:lastModifiedBy>Amanda Meem</cp:lastModifiedBy>
  <cp:revision>1</cp:revision>
  <dcterms:created xsi:type="dcterms:W3CDTF">2024-12-28T09:51:00Z</dcterms:created>
  <dcterms:modified xsi:type="dcterms:W3CDTF">2024-12-28T09:53:00Z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1c550af8-658d-4665-ba70-302dd67dbe02</vt:lpwstr>
  </property>
</Properties>
</file>